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15420E" w:rsidRPr="00C71D5B" w14:paraId="220E470B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2F0C" w14:textId="77777777" w:rsidR="0015420E" w:rsidRPr="00C71D5B" w:rsidRDefault="0015420E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54B57EE4" wp14:editId="51D1D070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B5AE" w14:textId="77777777" w:rsidR="0015420E" w:rsidRPr="00C71D5B" w:rsidRDefault="0015420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R O M Â N I A</w:t>
            </w:r>
          </w:p>
          <w:p w14:paraId="27469148" w14:textId="77777777" w:rsidR="0015420E" w:rsidRPr="00C71D5B" w:rsidRDefault="0015420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J U D E Ţ U L  V A S L U I</w:t>
            </w:r>
          </w:p>
          <w:p w14:paraId="59402C0E" w14:textId="77777777" w:rsidR="0015420E" w:rsidRPr="00C71D5B" w:rsidRDefault="0015420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0DE6F812" w14:textId="77777777" w:rsidR="0015420E" w:rsidRPr="00C71D5B" w:rsidRDefault="0015420E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Localitatea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Şuletea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, Tel: 0235 426784 / Fax: 0235 426860  </w:t>
            </w:r>
          </w:p>
          <w:p w14:paraId="70C77BFD" w14:textId="77777777" w:rsidR="0015420E" w:rsidRPr="00C71D5B" w:rsidRDefault="0015420E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5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949E" w14:textId="77777777" w:rsidR="0015420E" w:rsidRPr="00C71D5B" w:rsidRDefault="0015420E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793629D5" wp14:editId="2DEFC5B8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83C14" w14:textId="77777777" w:rsidR="0015420E" w:rsidRPr="00C71D5B" w:rsidRDefault="0015420E" w:rsidP="0015420E">
      <w:pPr>
        <w:jc w:val="center"/>
        <w:rPr>
          <w:b/>
          <w:noProof/>
          <w:sz w:val="36"/>
          <w:szCs w:val="36"/>
          <w:vertAlign w:val="superscript"/>
        </w:rPr>
      </w:pPr>
    </w:p>
    <w:p w14:paraId="471CD9F7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256558C9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3C0BEFA9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30F5FBAA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67C4775B" w14:textId="0EBCB7F0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7723CCA6" w14:textId="77777777" w:rsidR="00E430F6" w:rsidRPr="00005867" w:rsidRDefault="00E430F6">
      <w:pPr>
        <w:pStyle w:val="BodyText"/>
        <w:rPr>
          <w:rFonts w:ascii="Times New Roman"/>
          <w:sz w:val="20"/>
          <w:lang w:val="ro-RO"/>
        </w:rPr>
      </w:pPr>
    </w:p>
    <w:p w14:paraId="336F0068" w14:textId="77777777" w:rsidR="00E430F6" w:rsidRPr="0015420E" w:rsidRDefault="00E430F6">
      <w:pPr>
        <w:pStyle w:val="BodyText"/>
        <w:spacing w:before="8"/>
        <w:rPr>
          <w:rFonts w:ascii="Times New Roman" w:hAnsi="Times New Roman" w:cs="Times New Roman"/>
          <w:lang w:val="ro-RO"/>
        </w:rPr>
      </w:pPr>
    </w:p>
    <w:p w14:paraId="446F5240" w14:textId="77777777" w:rsidR="00E430F6" w:rsidRPr="0015420E" w:rsidRDefault="00005867">
      <w:pPr>
        <w:pStyle w:val="Title"/>
        <w:rPr>
          <w:rFonts w:ascii="Times New Roman" w:hAnsi="Times New Roman" w:cs="Times New Roman"/>
          <w:lang w:val="ro-RO"/>
        </w:rPr>
      </w:pPr>
      <w:r w:rsidRPr="0015420E">
        <w:rPr>
          <w:rFonts w:ascii="Times New Roman" w:hAnsi="Times New Roman" w:cs="Times New Roman"/>
          <w:lang w:val="ro-RO"/>
        </w:rPr>
        <w:t>A</w:t>
      </w:r>
      <w:r w:rsidRPr="0015420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N G A J</w:t>
      </w:r>
      <w:r w:rsidRPr="0015420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A M E N T</w:t>
      </w:r>
    </w:p>
    <w:p w14:paraId="7DB32B20" w14:textId="77777777" w:rsidR="00E430F6" w:rsidRPr="0015420E" w:rsidRDefault="00E430F6">
      <w:pPr>
        <w:pStyle w:val="BodyText"/>
        <w:rPr>
          <w:rFonts w:ascii="Times New Roman" w:hAnsi="Times New Roman" w:cs="Times New Roman"/>
          <w:b/>
          <w:sz w:val="44"/>
          <w:lang w:val="ro-RO"/>
        </w:rPr>
      </w:pPr>
    </w:p>
    <w:p w14:paraId="5D8A6E92" w14:textId="77777777" w:rsidR="00E430F6" w:rsidRPr="0015420E" w:rsidRDefault="00E430F6">
      <w:pPr>
        <w:pStyle w:val="BodyText"/>
        <w:rPr>
          <w:rFonts w:ascii="Times New Roman" w:hAnsi="Times New Roman" w:cs="Times New Roman"/>
          <w:b/>
          <w:sz w:val="44"/>
          <w:lang w:val="ro-RO"/>
        </w:rPr>
      </w:pPr>
    </w:p>
    <w:p w14:paraId="22C0D24C" w14:textId="77777777" w:rsidR="00E430F6" w:rsidRPr="0015420E" w:rsidRDefault="00E430F6">
      <w:pPr>
        <w:pStyle w:val="BodyText"/>
        <w:spacing w:before="1"/>
        <w:rPr>
          <w:rFonts w:ascii="Times New Roman" w:hAnsi="Times New Roman" w:cs="Times New Roman"/>
          <w:b/>
          <w:sz w:val="36"/>
          <w:lang w:val="ro-RO"/>
        </w:rPr>
      </w:pPr>
    </w:p>
    <w:p w14:paraId="5A507FBB" w14:textId="77777777" w:rsidR="00E430F6" w:rsidRPr="0015420E" w:rsidRDefault="00005867">
      <w:pPr>
        <w:pStyle w:val="BodyText"/>
        <w:spacing w:before="1"/>
        <w:ind w:left="1384"/>
        <w:jc w:val="both"/>
        <w:rPr>
          <w:rFonts w:ascii="Times New Roman" w:hAnsi="Times New Roman" w:cs="Times New Roman"/>
          <w:lang w:val="ro-RO"/>
        </w:rPr>
      </w:pPr>
      <w:r w:rsidRPr="0015420E">
        <w:rPr>
          <w:rFonts w:ascii="Times New Roman" w:hAnsi="Times New Roman" w:cs="Times New Roman"/>
          <w:lang w:val="ro-RO"/>
        </w:rPr>
        <w:t>Subsemnata/ul</w:t>
      </w:r>
      <w:r w:rsidRPr="0015420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………………………………………….</w:t>
      </w:r>
      <w:r w:rsidRPr="0015420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CNP…………………………...</w:t>
      </w:r>
    </w:p>
    <w:p w14:paraId="5D4105C5" w14:textId="61553D06" w:rsidR="00E430F6" w:rsidRPr="0015420E" w:rsidRDefault="00005867">
      <w:pPr>
        <w:pStyle w:val="BodyText"/>
        <w:spacing w:before="136"/>
        <w:ind w:left="117"/>
        <w:jc w:val="both"/>
        <w:rPr>
          <w:rFonts w:ascii="Times New Roman" w:hAnsi="Times New Roman" w:cs="Times New Roman"/>
          <w:lang w:val="ro-RO"/>
        </w:rPr>
      </w:pPr>
      <w:r w:rsidRPr="0015420E">
        <w:rPr>
          <w:rFonts w:ascii="Times New Roman" w:hAnsi="Times New Roman" w:cs="Times New Roman"/>
          <w:lang w:val="ro-RO"/>
        </w:rPr>
        <w:t>domiciliat……………………………………………………..</w:t>
      </w:r>
      <w:r w:rsidRPr="0015420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în</w:t>
      </w:r>
      <w:r w:rsidRPr="0015420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orașul/comuna………………………</w:t>
      </w:r>
    </w:p>
    <w:p w14:paraId="2287326E" w14:textId="01028D79" w:rsidR="00E430F6" w:rsidRPr="0015420E" w:rsidRDefault="00005867">
      <w:pPr>
        <w:pStyle w:val="BodyText"/>
        <w:spacing w:before="137" w:line="360" w:lineRule="auto"/>
        <w:ind w:left="117" w:right="104"/>
        <w:jc w:val="both"/>
        <w:rPr>
          <w:rFonts w:ascii="Times New Roman" w:hAnsi="Times New Roman" w:cs="Times New Roman"/>
          <w:lang w:val="ro-RO"/>
        </w:rPr>
      </w:pPr>
      <w:r w:rsidRPr="0015420E">
        <w:rPr>
          <w:rFonts w:ascii="Times New Roman" w:hAnsi="Times New Roman" w:cs="Times New Roman"/>
          <w:lang w:val="ro-RO"/>
        </w:rPr>
        <w:t>beneficiar de</w:t>
      </w:r>
      <w:r w:rsidR="00541789">
        <w:rPr>
          <w:rFonts w:ascii="Times New Roman" w:hAnsi="Times New Roman" w:cs="Times New Roman"/>
          <w:lang w:val="ro-RO"/>
        </w:rPr>
        <w:t xml:space="preserve"> alocație de susținere a familiei/venit minim garantat/</w:t>
      </w:r>
      <w:r w:rsidRPr="0015420E">
        <w:rPr>
          <w:rFonts w:ascii="Times New Roman" w:hAnsi="Times New Roman" w:cs="Times New Roman"/>
          <w:lang w:val="ro-RO"/>
        </w:rPr>
        <w:t xml:space="preserve"> indemnizație creștere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copil</w:t>
      </w:r>
      <w:r w:rsidR="00541789">
        <w:rPr>
          <w:rFonts w:ascii="Times New Roman" w:hAnsi="Times New Roman" w:cs="Times New Roman"/>
          <w:lang w:val="ro-RO"/>
        </w:rPr>
        <w:t>/ stimulent de inserție</w:t>
      </w:r>
      <w:r w:rsidRPr="0015420E">
        <w:rPr>
          <w:rFonts w:ascii="Times New Roman" w:hAnsi="Times New Roman" w:cs="Times New Roman"/>
          <w:lang w:val="ro-RO"/>
        </w:rPr>
        <w:t xml:space="preserve"> conform O.U.G. 148/2005 sau O.U.G. 111/2010, </w:t>
      </w:r>
      <w:r w:rsidR="00E51672" w:rsidRPr="0015420E">
        <w:rPr>
          <w:rFonts w:ascii="Times New Roman" w:hAnsi="Times New Roman" w:cs="Times New Roman"/>
          <w:lang w:val="ro-RO"/>
        </w:rPr>
        <w:t>mă</w:t>
      </w:r>
      <w:r w:rsidRPr="0015420E">
        <w:rPr>
          <w:rFonts w:ascii="Times New Roman" w:hAnsi="Times New Roman" w:cs="Times New Roman"/>
          <w:spacing w:val="-64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 xml:space="preserve">angajez ca </w:t>
      </w:r>
      <w:r w:rsidR="00E51672" w:rsidRPr="0015420E">
        <w:rPr>
          <w:rFonts w:ascii="Times New Roman" w:hAnsi="Times New Roman" w:cs="Times New Roman"/>
          <w:lang w:val="ro-RO"/>
        </w:rPr>
        <w:t>î</w:t>
      </w:r>
      <w:r w:rsidRPr="0015420E">
        <w:rPr>
          <w:rFonts w:ascii="Times New Roman" w:hAnsi="Times New Roman" w:cs="Times New Roman"/>
          <w:lang w:val="ro-RO"/>
        </w:rPr>
        <w:t>n termen de 15 zile lucrătoare să anunț prim</w:t>
      </w:r>
      <w:r w:rsidR="00E51672" w:rsidRPr="0015420E">
        <w:rPr>
          <w:rFonts w:ascii="Times New Roman" w:hAnsi="Times New Roman" w:cs="Times New Roman"/>
          <w:lang w:val="ro-RO"/>
        </w:rPr>
        <w:t>ă</w:t>
      </w:r>
      <w:r w:rsidRPr="0015420E">
        <w:rPr>
          <w:rFonts w:ascii="Times New Roman" w:hAnsi="Times New Roman" w:cs="Times New Roman"/>
          <w:lang w:val="ro-RO"/>
        </w:rPr>
        <w:t>ria de domiciliu despre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orice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modificare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ce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poate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afecta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cuantumul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="00541789">
        <w:rPr>
          <w:rFonts w:ascii="Times New Roman" w:hAnsi="Times New Roman" w:cs="Times New Roman"/>
          <w:lang w:val="ro-RO"/>
        </w:rPr>
        <w:t>beneficiului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(ex: schimbarea domiciliului,</w:t>
      </w:r>
      <w:r w:rsidR="00541789">
        <w:rPr>
          <w:rFonts w:ascii="Times New Roman" w:hAnsi="Times New Roman" w:cs="Times New Roman"/>
          <w:lang w:val="ro-RO"/>
        </w:rPr>
        <w:t xml:space="preserve"> angajare,</w:t>
      </w:r>
      <w:r w:rsidRPr="0015420E">
        <w:rPr>
          <w:rFonts w:ascii="Times New Roman" w:hAnsi="Times New Roman" w:cs="Times New Roman"/>
          <w:lang w:val="ro-RO"/>
        </w:rPr>
        <w:t xml:space="preserve"> reluare</w:t>
      </w:r>
      <w:r w:rsidRPr="0015420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activitate</w:t>
      </w:r>
      <w:r w:rsidRPr="0015420E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înainte</w:t>
      </w:r>
      <w:r w:rsidRPr="0015420E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de</w:t>
      </w:r>
      <w:r w:rsidRPr="0015420E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a</w:t>
      </w:r>
      <w:r w:rsidRPr="0015420E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împlini</w:t>
      </w:r>
      <w:r w:rsidRPr="0015420E">
        <w:rPr>
          <w:rFonts w:ascii="Times New Roman" w:hAnsi="Times New Roman" w:cs="Times New Roman"/>
          <w:spacing w:val="62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copilul</w:t>
      </w:r>
      <w:r w:rsidRPr="0015420E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vârsta</w:t>
      </w:r>
      <w:r w:rsidRPr="0015420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de</w:t>
      </w:r>
      <w:r w:rsidRPr="0015420E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15420E">
        <w:rPr>
          <w:rFonts w:ascii="Times New Roman" w:hAnsi="Times New Roman" w:cs="Times New Roman"/>
          <w:i/>
          <w:lang w:val="ro-RO"/>
        </w:rPr>
        <w:t>2</w:t>
      </w:r>
      <w:r w:rsidRPr="0015420E">
        <w:rPr>
          <w:rFonts w:ascii="Times New Roman" w:hAnsi="Times New Roman" w:cs="Times New Roman"/>
          <w:i/>
          <w:spacing w:val="-3"/>
          <w:lang w:val="ro-RO"/>
        </w:rPr>
        <w:t xml:space="preserve"> </w:t>
      </w:r>
      <w:r w:rsidRPr="0015420E">
        <w:rPr>
          <w:rFonts w:ascii="Times New Roman" w:hAnsi="Times New Roman" w:cs="Times New Roman"/>
          <w:i/>
          <w:lang w:val="ro-RO"/>
        </w:rPr>
        <w:t>ani</w:t>
      </w:r>
      <w:r w:rsidRPr="0015420E">
        <w:rPr>
          <w:rFonts w:ascii="Times New Roman" w:hAnsi="Times New Roman" w:cs="Times New Roman"/>
          <w:lang w:val="ro-RO"/>
        </w:rPr>
        <w:t>,</w:t>
      </w:r>
      <w:r w:rsidRPr="0015420E">
        <w:rPr>
          <w:rFonts w:ascii="Times New Roman" w:hAnsi="Times New Roman" w:cs="Times New Roman"/>
          <w:spacing w:val="-3"/>
          <w:lang w:val="ro-RO"/>
        </w:rPr>
        <w:t xml:space="preserve"> </w:t>
      </w:r>
      <w:r w:rsidR="00541789">
        <w:rPr>
          <w:rFonts w:ascii="Times New Roman" w:hAnsi="Times New Roman" w:cs="Times New Roman"/>
          <w:spacing w:val="-3"/>
          <w:lang w:val="ro-RO"/>
        </w:rPr>
        <w:t xml:space="preserve">modificare venituri, </w:t>
      </w:r>
      <w:bookmarkStart w:id="0" w:name="_GoBack"/>
      <w:bookmarkEnd w:id="0"/>
      <w:r w:rsidRPr="0015420E">
        <w:rPr>
          <w:rFonts w:ascii="Times New Roman" w:hAnsi="Times New Roman" w:cs="Times New Roman"/>
          <w:lang w:val="ro-RO"/>
        </w:rPr>
        <w:t>schimbarea</w:t>
      </w:r>
      <w:r w:rsidRPr="0015420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reprezentantului</w:t>
      </w:r>
      <w:r w:rsidRPr="0015420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legal etc.)</w:t>
      </w:r>
    </w:p>
    <w:p w14:paraId="37A673F6" w14:textId="77777777" w:rsidR="00E430F6" w:rsidRPr="0015420E" w:rsidRDefault="00E430F6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07BB8195" w14:textId="77777777" w:rsidR="00E430F6" w:rsidRPr="0015420E" w:rsidRDefault="00E430F6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3F66E31B" w14:textId="77777777" w:rsidR="00E430F6" w:rsidRPr="0015420E" w:rsidRDefault="00E430F6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69236291" w14:textId="77777777" w:rsidR="00E430F6" w:rsidRPr="0015420E" w:rsidRDefault="00E430F6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0D8933C3" w14:textId="77777777" w:rsidR="00E430F6" w:rsidRPr="0015420E" w:rsidRDefault="00E430F6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63938692" w14:textId="77777777" w:rsidR="00E430F6" w:rsidRPr="0015420E" w:rsidRDefault="00E430F6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2D9E7ADD" w14:textId="77777777" w:rsidR="00E430F6" w:rsidRPr="0015420E" w:rsidRDefault="00E430F6">
      <w:pPr>
        <w:pStyle w:val="BodyText"/>
        <w:spacing w:before="10"/>
        <w:rPr>
          <w:rFonts w:ascii="Times New Roman" w:hAnsi="Times New Roman" w:cs="Times New Roman"/>
          <w:sz w:val="36"/>
          <w:lang w:val="ro-RO"/>
        </w:rPr>
      </w:pPr>
    </w:p>
    <w:p w14:paraId="33DC325F" w14:textId="77777777" w:rsidR="00E430F6" w:rsidRPr="0015420E" w:rsidRDefault="00005867">
      <w:pPr>
        <w:pStyle w:val="BodyText"/>
        <w:tabs>
          <w:tab w:val="left" w:pos="6299"/>
        </w:tabs>
        <w:ind w:left="152"/>
        <w:jc w:val="both"/>
        <w:rPr>
          <w:rFonts w:ascii="Times New Roman" w:hAnsi="Times New Roman" w:cs="Times New Roman"/>
          <w:lang w:val="ro-RO"/>
        </w:rPr>
      </w:pPr>
      <w:r w:rsidRPr="0015420E">
        <w:rPr>
          <w:rFonts w:ascii="Times New Roman" w:hAnsi="Times New Roman" w:cs="Times New Roman"/>
          <w:lang w:val="ro-RO"/>
        </w:rPr>
        <w:t>Data</w:t>
      </w:r>
      <w:r w:rsidRPr="0015420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................................</w:t>
      </w:r>
      <w:r w:rsidRPr="0015420E">
        <w:rPr>
          <w:rFonts w:ascii="Times New Roman" w:hAnsi="Times New Roman" w:cs="Times New Roman"/>
          <w:lang w:val="ro-RO"/>
        </w:rPr>
        <w:tab/>
        <w:t>Semnătura</w:t>
      </w:r>
      <w:r w:rsidRPr="0015420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15420E">
        <w:rPr>
          <w:rFonts w:ascii="Times New Roman" w:hAnsi="Times New Roman" w:cs="Times New Roman"/>
          <w:lang w:val="ro-RO"/>
        </w:rPr>
        <w:t>......................................</w:t>
      </w:r>
    </w:p>
    <w:sectPr w:rsidR="00E430F6" w:rsidRPr="0015420E" w:rsidSect="00B40F36">
      <w:type w:val="continuous"/>
      <w:pgSz w:w="11910" w:h="16840"/>
      <w:pgMar w:top="426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0F6"/>
    <w:rsid w:val="00005867"/>
    <w:rsid w:val="00085F62"/>
    <w:rsid w:val="000B0E29"/>
    <w:rsid w:val="00144034"/>
    <w:rsid w:val="0015420E"/>
    <w:rsid w:val="002D6B0A"/>
    <w:rsid w:val="00466345"/>
    <w:rsid w:val="004C4427"/>
    <w:rsid w:val="00541789"/>
    <w:rsid w:val="005E794F"/>
    <w:rsid w:val="007B02A2"/>
    <w:rsid w:val="00A018E2"/>
    <w:rsid w:val="00B1240E"/>
    <w:rsid w:val="00B3622C"/>
    <w:rsid w:val="00B40F36"/>
    <w:rsid w:val="00B82EC2"/>
    <w:rsid w:val="00D21232"/>
    <w:rsid w:val="00E430F6"/>
    <w:rsid w:val="00E51672"/>
    <w:rsid w:val="00F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40A9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3100" w:right="328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154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798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- 01. ANGAJAMENT.docx</dc:title>
  <cp:lastModifiedBy>Microsoft account</cp:lastModifiedBy>
  <cp:revision>20</cp:revision>
  <cp:lastPrinted>2022-02-25T11:05:00Z</cp:lastPrinted>
  <dcterms:created xsi:type="dcterms:W3CDTF">2021-08-23T12:27:00Z</dcterms:created>
  <dcterms:modified xsi:type="dcterms:W3CDTF">2023-02-23T10:08:00Z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