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F52E70" w:rsidRPr="000E79E3" w14:paraId="5C155356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FA9" w14:textId="77777777" w:rsidR="00F52E70" w:rsidRPr="000E79E3" w:rsidRDefault="00F52E70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392B014E" wp14:editId="41DDD8DD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FFAC" w14:textId="77777777" w:rsidR="00F52E70" w:rsidRPr="000E79E3" w:rsidRDefault="00F52E70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19415C0D" w14:textId="77777777" w:rsidR="00F52E70" w:rsidRPr="000E79E3" w:rsidRDefault="00F52E70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7B752E38" w14:textId="77777777" w:rsidR="00F52E70" w:rsidRPr="000E79E3" w:rsidRDefault="00F52E70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597B0FD5" w14:textId="77777777" w:rsidR="00F52E70" w:rsidRPr="000E79E3" w:rsidRDefault="00F52E70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611B3106" w14:textId="77777777" w:rsidR="00F52E70" w:rsidRPr="000E79E3" w:rsidRDefault="00F52E70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9A6E" w14:textId="77777777" w:rsidR="00F52E70" w:rsidRPr="000E79E3" w:rsidRDefault="00F52E70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6D573B8" wp14:editId="75C54716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4241E" w14:textId="77777777" w:rsidR="00C10F9F" w:rsidRPr="00F52E70" w:rsidRDefault="00BC7601">
      <w:pPr>
        <w:spacing w:before="146"/>
        <w:ind w:left="141"/>
        <w:rPr>
          <w:rFonts w:ascii="Times New Roman" w:hAnsi="Times New Roman" w:cs="Times New Roman"/>
          <w:sz w:val="16"/>
          <w:lang w:val="ro-RO"/>
        </w:rPr>
      </w:pPr>
      <w:r w:rsidRPr="00F52E70">
        <w:rPr>
          <w:rFonts w:ascii="Times New Roman" w:hAnsi="Times New Roman" w:cs="Times New Roman"/>
          <w:sz w:val="16"/>
          <w:lang w:val="ro-RO"/>
        </w:rPr>
        <w:t>REGISTRATURĂ</w:t>
      </w:r>
      <w:r w:rsidRPr="00F52E70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6"/>
          <w:lang w:val="ro-RO"/>
        </w:rPr>
        <w:t>GENERALĂ:</w:t>
      </w:r>
    </w:p>
    <w:p w14:paraId="554A543C" w14:textId="77777777" w:rsidR="00C10F9F" w:rsidRPr="00F52E70" w:rsidRDefault="00BC7601">
      <w:pPr>
        <w:spacing w:before="94"/>
        <w:ind w:left="141"/>
        <w:rPr>
          <w:rFonts w:ascii="Times New Roman" w:hAnsi="Times New Roman" w:cs="Times New Roman"/>
          <w:sz w:val="16"/>
          <w:lang w:val="ro-RO"/>
        </w:rPr>
      </w:pPr>
      <w:r w:rsidRPr="00F52E70">
        <w:rPr>
          <w:rFonts w:ascii="Times New Roman" w:hAnsi="Times New Roman" w:cs="Times New Roman"/>
          <w:sz w:val="16"/>
          <w:lang w:val="ro-RO"/>
        </w:rPr>
        <w:t>NR</w:t>
      </w:r>
      <w:r w:rsidRPr="00F52E70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6"/>
          <w:lang w:val="ro-RO"/>
        </w:rPr>
        <w:t>..........................</w:t>
      </w:r>
      <w:r w:rsidRPr="00F52E70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6"/>
          <w:lang w:val="ro-RO"/>
        </w:rPr>
        <w:t>/</w:t>
      </w:r>
      <w:r w:rsidRPr="00F52E70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6"/>
          <w:lang w:val="ro-RO"/>
        </w:rPr>
        <w:t>DATA</w:t>
      </w:r>
      <w:r w:rsidRPr="00F52E70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1F8E6AA0" w14:textId="77777777" w:rsidR="00C10F9F" w:rsidRPr="00F52E70" w:rsidRDefault="00C10F9F">
      <w:pPr>
        <w:pStyle w:val="Corptext"/>
        <w:spacing w:before="8"/>
        <w:rPr>
          <w:rFonts w:ascii="Times New Roman" w:hAnsi="Times New Roman" w:cs="Times New Roman"/>
          <w:sz w:val="18"/>
          <w:lang w:val="ro-RO"/>
        </w:rPr>
      </w:pPr>
    </w:p>
    <w:p w14:paraId="359D3406" w14:textId="77777777" w:rsidR="00C10F9F" w:rsidRPr="00F52E70" w:rsidRDefault="00BC7601">
      <w:pPr>
        <w:pStyle w:val="Titlu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C</w:t>
      </w:r>
      <w:r w:rsidRPr="00F52E7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E R E R E</w:t>
      </w:r>
    </w:p>
    <w:p w14:paraId="6AE190FC" w14:textId="77777777" w:rsidR="00C10F9F" w:rsidRPr="00F52E70" w:rsidRDefault="00C10F9F">
      <w:pPr>
        <w:pStyle w:val="Corptext"/>
        <w:spacing w:before="3"/>
        <w:rPr>
          <w:rFonts w:ascii="Times New Roman" w:hAnsi="Times New Roman" w:cs="Times New Roman"/>
          <w:b/>
          <w:sz w:val="12"/>
          <w:lang w:val="ro-RO"/>
        </w:rPr>
      </w:pPr>
    </w:p>
    <w:p w14:paraId="6A840656" w14:textId="77777777" w:rsidR="00C10F9F" w:rsidRPr="00F52E70" w:rsidRDefault="00BC7601">
      <w:pPr>
        <w:spacing w:before="88"/>
        <w:ind w:left="371" w:right="358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F52E70">
        <w:rPr>
          <w:rFonts w:ascii="Times New Roman" w:hAnsi="Times New Roman" w:cs="Times New Roman"/>
          <w:b/>
          <w:sz w:val="26"/>
          <w:lang w:val="ro-RO"/>
        </w:rPr>
        <w:t>PENTRU ELIBERAREA UNUI CERTIFICAT DE ATESTARE FISCALĂ PENTRU</w:t>
      </w:r>
      <w:r w:rsidRPr="00F52E70">
        <w:rPr>
          <w:rFonts w:ascii="Times New Roman" w:hAnsi="Times New Roman" w:cs="Times New Roman"/>
          <w:b/>
          <w:spacing w:val="-62"/>
          <w:sz w:val="26"/>
          <w:lang w:val="ro-RO"/>
        </w:rPr>
        <w:t xml:space="preserve"> </w:t>
      </w:r>
      <w:r w:rsidRPr="00F52E70">
        <w:rPr>
          <w:rFonts w:ascii="Times New Roman" w:hAnsi="Times New Roman" w:cs="Times New Roman"/>
          <w:b/>
          <w:sz w:val="26"/>
          <w:lang w:val="ro-RO"/>
        </w:rPr>
        <w:t>PERSOANE</w:t>
      </w:r>
      <w:r w:rsidRPr="00F52E70">
        <w:rPr>
          <w:rFonts w:ascii="Times New Roman" w:hAnsi="Times New Roman" w:cs="Times New Roman"/>
          <w:b/>
          <w:spacing w:val="1"/>
          <w:sz w:val="26"/>
          <w:lang w:val="ro-RO"/>
        </w:rPr>
        <w:t xml:space="preserve"> </w:t>
      </w:r>
      <w:r w:rsidRPr="00F52E70">
        <w:rPr>
          <w:rFonts w:ascii="Times New Roman" w:hAnsi="Times New Roman" w:cs="Times New Roman"/>
          <w:b/>
          <w:sz w:val="26"/>
          <w:lang w:val="ro-RO"/>
        </w:rPr>
        <w:t>FIZICE PRIVIND IMPOZITE, TAXE LOCALE ŞI ALTE VENITURI</w:t>
      </w:r>
      <w:r w:rsidRPr="00F52E70">
        <w:rPr>
          <w:rFonts w:ascii="Times New Roman" w:hAnsi="Times New Roman" w:cs="Times New Roman"/>
          <w:b/>
          <w:spacing w:val="-62"/>
          <w:sz w:val="26"/>
          <w:lang w:val="ro-RO"/>
        </w:rPr>
        <w:t xml:space="preserve"> </w:t>
      </w:r>
      <w:r w:rsidRPr="00F52E70">
        <w:rPr>
          <w:rFonts w:ascii="Times New Roman" w:hAnsi="Times New Roman" w:cs="Times New Roman"/>
          <w:b/>
          <w:sz w:val="26"/>
          <w:lang w:val="ro-RO"/>
        </w:rPr>
        <w:t>DATORATE</w:t>
      </w:r>
      <w:r w:rsidRPr="00F52E70">
        <w:rPr>
          <w:rFonts w:ascii="Times New Roman" w:hAnsi="Times New Roman" w:cs="Times New Roman"/>
          <w:b/>
          <w:spacing w:val="-1"/>
          <w:sz w:val="26"/>
          <w:lang w:val="ro-RO"/>
        </w:rPr>
        <w:t xml:space="preserve"> </w:t>
      </w:r>
      <w:r w:rsidRPr="00F52E70">
        <w:rPr>
          <w:rFonts w:ascii="Times New Roman" w:hAnsi="Times New Roman" w:cs="Times New Roman"/>
          <w:b/>
          <w:sz w:val="26"/>
          <w:lang w:val="ro-RO"/>
        </w:rPr>
        <w:t>BUGETULUI LOCAL</w:t>
      </w:r>
    </w:p>
    <w:p w14:paraId="65F3F592" w14:textId="77777777" w:rsidR="00C10F9F" w:rsidRPr="00F52E70" w:rsidRDefault="00C10F9F">
      <w:pPr>
        <w:pStyle w:val="Corptext"/>
        <w:spacing w:before="5"/>
        <w:rPr>
          <w:rFonts w:ascii="Times New Roman" w:hAnsi="Times New Roman" w:cs="Times New Roman"/>
          <w:b/>
          <w:sz w:val="28"/>
          <w:lang w:val="ro-RO"/>
        </w:rPr>
      </w:pPr>
    </w:p>
    <w:p w14:paraId="5B20C432" w14:textId="77777777" w:rsidR="00C10F9F" w:rsidRPr="00F52E70" w:rsidRDefault="00BC7601">
      <w:pPr>
        <w:ind w:left="368" w:right="358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52E70">
        <w:rPr>
          <w:rFonts w:ascii="Times New Roman" w:hAnsi="Times New Roman" w:cs="Times New Roman"/>
          <w:b/>
          <w:sz w:val="32"/>
          <w:lang w:val="ro-RO"/>
        </w:rPr>
        <w:t>DOMNULE</w:t>
      </w:r>
      <w:r w:rsidRPr="00F52E70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F52E70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13138A0F" w14:textId="33CD5673" w:rsidR="00C10F9F" w:rsidRPr="00F52E70" w:rsidRDefault="00BC7601">
      <w:pPr>
        <w:pStyle w:val="Corptext"/>
        <w:tabs>
          <w:tab w:val="left" w:leader="dot" w:pos="8954"/>
        </w:tabs>
        <w:spacing w:before="182"/>
        <w:ind w:left="837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spacing w:val="-1"/>
          <w:lang w:val="ro-RO"/>
        </w:rPr>
        <w:t>Subsemnatul</w:t>
      </w:r>
      <w:r w:rsidRPr="00F52E7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(a)</w:t>
      </w:r>
      <w:r w:rsidR="00A93065" w:rsidRPr="00F52E70">
        <w:rPr>
          <w:rFonts w:ascii="Times New Roman" w:hAnsi="Times New Roman" w:cs="Times New Roman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ab/>
        <w:t>domiciliat(ă)</w:t>
      </w:r>
    </w:p>
    <w:p w14:paraId="6FA41765" w14:textId="77777777" w:rsidR="00C10F9F" w:rsidRPr="00F52E70" w:rsidRDefault="00BC7601">
      <w:pPr>
        <w:pStyle w:val="Corptext"/>
        <w:tabs>
          <w:tab w:val="left" w:leader="dot" w:pos="9719"/>
        </w:tabs>
        <w:spacing w:before="126"/>
        <w:ind w:left="401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în</w:t>
      </w:r>
      <w:r w:rsidRPr="00F52E7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......................................., strada ..............................................................., nr..........,</w:t>
      </w:r>
      <w:r w:rsidRPr="00F52E70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bl</w:t>
      </w:r>
      <w:r w:rsidRPr="00F52E70">
        <w:rPr>
          <w:rFonts w:ascii="Times New Roman" w:hAnsi="Times New Roman" w:cs="Times New Roman"/>
          <w:lang w:val="ro-RO"/>
        </w:rPr>
        <w:tab/>
        <w:t>,</w:t>
      </w:r>
      <w:r w:rsidRPr="00F52E70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sc.</w:t>
      </w:r>
    </w:p>
    <w:p w14:paraId="05227581" w14:textId="43A5A6EF" w:rsidR="00C10F9F" w:rsidRPr="00F52E70" w:rsidRDefault="00BC7601">
      <w:pPr>
        <w:pStyle w:val="Corptext"/>
        <w:tabs>
          <w:tab w:val="left" w:leader="dot" w:pos="9881"/>
        </w:tabs>
        <w:spacing w:before="127" w:line="360" w:lineRule="auto"/>
        <w:ind w:left="401" w:right="105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...........,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et.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...........,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ap.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........,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calitate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proprietar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/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coproprietar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/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mandatat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/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executor</w:t>
      </w:r>
      <w:r w:rsidRPr="00F52E70">
        <w:rPr>
          <w:rFonts w:ascii="Times New Roman" w:hAnsi="Times New Roman" w:cs="Times New Roman"/>
          <w:vertAlign w:val="superscript"/>
          <w:lang w:val="ro-RO"/>
        </w:rPr>
        <w:t>1)</w:t>
      </w:r>
      <w:r w:rsidRPr="00F52E70">
        <w:rPr>
          <w:rFonts w:ascii="Times New Roman" w:hAnsi="Times New Roman" w:cs="Times New Roman"/>
          <w:lang w:val="ro-RO"/>
        </w:rPr>
        <w:t xml:space="preserve"> /</w:t>
      </w:r>
      <w:r w:rsidRPr="00F52E70">
        <w:rPr>
          <w:rFonts w:ascii="Times New Roman" w:hAnsi="Times New Roman" w:cs="Times New Roman"/>
          <w:spacing w:val="-59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moştenitor</w:t>
      </w:r>
      <w:r w:rsidRPr="00F52E70">
        <w:rPr>
          <w:rFonts w:ascii="Times New Roman" w:hAnsi="Times New Roman" w:cs="Times New Roman"/>
          <w:vertAlign w:val="superscript"/>
          <w:lang w:val="ro-RO"/>
        </w:rPr>
        <w:t>2)</w:t>
      </w:r>
      <w:r w:rsidRPr="00F52E70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</w:t>
      </w:r>
      <w:r w:rsidRPr="00F52E70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baza</w:t>
      </w:r>
      <w:r w:rsidRPr="00F52E70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act</w:t>
      </w:r>
      <w:r w:rsidRPr="00F52E70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..................................</w:t>
      </w:r>
      <w:r w:rsidRPr="00F52E70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legitimat</w:t>
      </w:r>
      <w:r w:rsidRPr="00F52E70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(ă)</w:t>
      </w:r>
      <w:r w:rsidRPr="00F52E70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prin</w:t>
      </w:r>
      <w:r w:rsidRPr="00F52E70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B.I./C.I./A.I./</w:t>
      </w:r>
      <w:r w:rsidRPr="00F52E70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Pașaport</w:t>
      </w:r>
      <w:r w:rsidRPr="00F52E70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Seria</w:t>
      </w:r>
      <w:r w:rsidRPr="00F52E70">
        <w:rPr>
          <w:rFonts w:ascii="Times New Roman" w:hAnsi="Times New Roman" w:cs="Times New Roman"/>
          <w:lang w:val="ro-RO"/>
        </w:rPr>
        <w:tab/>
      </w:r>
      <w:r w:rsidRPr="00F52E70">
        <w:rPr>
          <w:rFonts w:ascii="Times New Roman" w:hAnsi="Times New Roman" w:cs="Times New Roman"/>
          <w:spacing w:val="-1"/>
          <w:lang w:val="ro-RO"/>
        </w:rPr>
        <w:t>nr.</w:t>
      </w:r>
    </w:p>
    <w:p w14:paraId="16029A6D" w14:textId="77777777" w:rsidR="00C10F9F" w:rsidRPr="00F52E70" w:rsidRDefault="00BC7601">
      <w:pPr>
        <w:pStyle w:val="Corptext"/>
        <w:spacing w:line="252" w:lineRule="exact"/>
        <w:ind w:left="401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.....................,</w:t>
      </w:r>
      <w:r w:rsidRPr="00F52E70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C.N.P.</w:t>
      </w:r>
      <w:r w:rsidRPr="00F52E70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..........................................,</w:t>
      </w:r>
      <w:r w:rsidRPr="00F52E70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adresa</w:t>
      </w:r>
      <w:r w:rsidRPr="00F52E70">
        <w:rPr>
          <w:rFonts w:ascii="Times New Roman" w:hAnsi="Times New Roman" w:cs="Times New Roman"/>
          <w:spacing w:val="9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</w:t>
      </w:r>
      <w:r w:rsidRPr="00F52E70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e-mail</w:t>
      </w:r>
      <w:r w:rsidRPr="00F52E70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……………..……………………..</w:t>
      </w:r>
    </w:p>
    <w:p w14:paraId="7CEB02CA" w14:textId="3335BD18" w:rsidR="00C10F9F" w:rsidRPr="00F52E70" w:rsidRDefault="00BC7601">
      <w:pPr>
        <w:pStyle w:val="Corptext"/>
        <w:tabs>
          <w:tab w:val="left" w:leader="dot" w:pos="7718"/>
        </w:tabs>
        <w:spacing w:before="126" w:line="360" w:lineRule="auto"/>
        <w:ind w:left="401" w:right="104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solicit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eliberarea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unui</w:t>
      </w:r>
      <w:r w:rsidRPr="00F52E70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certificat</w:t>
      </w:r>
      <w:r w:rsidRPr="00F52E70">
        <w:rPr>
          <w:rFonts w:ascii="Times New Roman" w:hAnsi="Times New Roman" w:cs="Times New Roman"/>
          <w:vertAlign w:val="superscript"/>
          <w:lang w:val="ro-RO"/>
        </w:rPr>
        <w:t>3)</w:t>
      </w:r>
      <w:r w:rsidRPr="00F52E70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privind</w:t>
      </w:r>
      <w:r w:rsidRPr="00F52E70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situația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obligațiilor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</w:t>
      </w:r>
      <w:r w:rsidRPr="00F52E70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plată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la</w:t>
      </w:r>
      <w:r w:rsidRPr="00F52E70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bugetul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local,</w:t>
      </w:r>
      <w:r w:rsidRPr="00F52E70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pentru</w:t>
      </w:r>
      <w:r w:rsidRPr="00F52E70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rolul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nominal</w:t>
      </w:r>
      <w:r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unic</w:t>
      </w:r>
      <w:r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nr.</w:t>
      </w:r>
      <w:r w:rsidRPr="00F52E70">
        <w:rPr>
          <w:rFonts w:ascii="Times New Roman" w:hAnsi="Times New Roman" w:cs="Times New Roman"/>
          <w:vertAlign w:val="superscript"/>
          <w:lang w:val="ro-RO"/>
        </w:rPr>
        <w:t>4)</w:t>
      </w:r>
      <w:r w:rsidRPr="00F52E70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…………….……………..</w:t>
      </w:r>
      <w:r w:rsidRPr="00F52E70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,</w:t>
      </w:r>
      <w:r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tel</w:t>
      </w:r>
      <w:r w:rsidRPr="00F52E70">
        <w:rPr>
          <w:rFonts w:ascii="Times New Roman" w:hAnsi="Times New Roman" w:cs="Times New Roman"/>
          <w:lang w:val="ro-RO"/>
        </w:rPr>
        <w:tab/>
        <w:t>fiindu-mi</w:t>
      </w:r>
      <w:r w:rsidRPr="00F52E70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necesar</w:t>
      </w:r>
      <w:r w:rsidRPr="00F52E70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pentru:</w:t>
      </w:r>
    </w:p>
    <w:p w14:paraId="5ED6EC41" w14:textId="77777777" w:rsidR="00C10F9F" w:rsidRPr="00F52E70" w:rsidRDefault="00BC7601">
      <w:pPr>
        <w:pStyle w:val="Corptext"/>
        <w:spacing w:before="124"/>
        <w:ind w:left="760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a)</w:t>
      </w:r>
      <w:r w:rsidRPr="00F52E70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Înstrăinare</w:t>
      </w:r>
      <w:r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bunuri</w:t>
      </w:r>
    </w:p>
    <w:p w14:paraId="7632509A" w14:textId="77777777" w:rsidR="00C10F9F" w:rsidRPr="00F52E70" w:rsidRDefault="00F52E70">
      <w:pPr>
        <w:pStyle w:val="Corptext"/>
        <w:spacing w:before="117"/>
        <w:ind w:left="1557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559428F4">
          <v:rect id="docshape2" o:spid="_x0000_s1033" style="position:absolute;left:0;text-align:left;margin-left:92.5pt;margin-top:8.6pt;width:7.15pt;height:7.15pt;z-index:15733760;mso-position-horizontal-relative:page" filled="f">
            <w10:wrap anchorx="page"/>
          </v:rect>
        </w:pict>
      </w:r>
      <w:r w:rsidR="00BC7601" w:rsidRPr="00F52E70">
        <w:rPr>
          <w:rFonts w:ascii="Times New Roman" w:hAnsi="Times New Roman" w:cs="Times New Roman"/>
          <w:lang w:val="ro-RO"/>
        </w:rPr>
        <w:t>pentru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bunurile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imobile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situate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la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adresele: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…………………………………..…..…………</w:t>
      </w:r>
    </w:p>
    <w:p w14:paraId="034B1FBB" w14:textId="77777777" w:rsidR="00C10F9F" w:rsidRPr="00F52E70" w:rsidRDefault="00F52E70">
      <w:pPr>
        <w:pStyle w:val="Corptext"/>
        <w:spacing w:before="121" w:line="355" w:lineRule="auto"/>
        <w:ind w:left="1557" w:right="286" w:hanging="1440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2FF409A2">
          <v:rect id="docshape3" o:spid="_x0000_s1032" style="position:absolute;left:0;text-align:left;margin-left:92.5pt;margin-top:27.35pt;width:7.15pt;height:7.15pt;z-index:-15768064;mso-position-horizontal-relative:page" filled="f">
            <w10:wrap anchorx="page"/>
          </v:rect>
        </w:pict>
      </w:r>
      <w:r w:rsidR="00BC7601" w:rsidRPr="00F52E70">
        <w:rPr>
          <w:rFonts w:ascii="Times New Roman" w:hAnsi="Times New Roman" w:cs="Times New Roman"/>
          <w:lang w:val="ro-RO"/>
        </w:rPr>
        <w:t>……………………………………………………………………………………..………………….…….……..</w:t>
      </w:r>
      <w:r w:rsidR="00BC7601" w:rsidRPr="00F52E70">
        <w:rPr>
          <w:rFonts w:ascii="Times New Roman" w:hAnsi="Times New Roman" w:cs="Times New Roman"/>
          <w:spacing w:val="-59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pentru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mijloacele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de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transport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înregistrate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la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adresa: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………………………………..……</w:t>
      </w:r>
    </w:p>
    <w:p w14:paraId="740CFF1B" w14:textId="5B9F5A0E" w:rsidR="00C10F9F" w:rsidRPr="00F52E70" w:rsidRDefault="00BC7601">
      <w:pPr>
        <w:pStyle w:val="Corptext"/>
        <w:spacing w:line="355" w:lineRule="auto"/>
        <w:ind w:left="760" w:right="286" w:hanging="643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……………………………………………………………………………………..………………….…….……..</w:t>
      </w:r>
      <w:r w:rsidRPr="00F52E70">
        <w:rPr>
          <w:rFonts w:ascii="Times New Roman" w:hAnsi="Times New Roman" w:cs="Times New Roman"/>
          <w:spacing w:val="-59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b)</w:t>
      </w:r>
      <w:r w:rsidRPr="00F52E70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Alte</w:t>
      </w:r>
      <w:r w:rsidRPr="00F52E70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destinații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..............................................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legătură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cu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bunurile</w:t>
      </w:r>
    </w:p>
    <w:p w14:paraId="31A3952A" w14:textId="77777777" w:rsidR="00C10F9F" w:rsidRPr="00F52E70" w:rsidRDefault="00F52E70">
      <w:pPr>
        <w:pStyle w:val="Corptext"/>
        <w:ind w:left="1557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40226265">
          <v:rect id="docshape4" o:spid="_x0000_s1031" style="position:absolute;left:0;text-align:left;margin-left:92.5pt;margin-top:2.65pt;width:7.15pt;height:7.15pt;z-index:15732736;mso-position-horizontal-relative:page" filled="f">
            <w10:wrap anchorx="page"/>
          </v:rect>
        </w:pict>
      </w:r>
      <w:r w:rsidR="00BC7601" w:rsidRPr="00F52E70">
        <w:rPr>
          <w:rFonts w:ascii="Times New Roman" w:hAnsi="Times New Roman" w:cs="Times New Roman"/>
          <w:lang w:val="ro-RO"/>
        </w:rPr>
        <w:t>pentru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bunurile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imobile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situate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la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adresele: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…………………………………..…..…………</w:t>
      </w:r>
    </w:p>
    <w:p w14:paraId="6B9E3B74" w14:textId="77777777" w:rsidR="00C10F9F" w:rsidRPr="00F52E70" w:rsidRDefault="00F52E70">
      <w:pPr>
        <w:pStyle w:val="Corptext"/>
        <w:spacing w:before="112" w:line="355" w:lineRule="auto"/>
        <w:ind w:left="1557" w:hanging="1440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02258EAB">
          <v:rect id="docshape5" o:spid="_x0000_s1030" style="position:absolute;left:0;text-align:left;margin-left:92.5pt;margin-top:27.05pt;width:7.15pt;height:7.15pt;z-index:-15769088;mso-position-horizontal-relative:page" filled="f">
            <w10:wrap anchorx="page"/>
          </v:rect>
        </w:pict>
      </w:r>
      <w:r w:rsidR="00BC7601" w:rsidRPr="00F52E70">
        <w:rPr>
          <w:rFonts w:ascii="Times New Roman" w:hAnsi="Times New Roman" w:cs="Times New Roman"/>
          <w:lang w:val="ro-RO"/>
        </w:rPr>
        <w:t>……………………………………………………………………………………..………………….…….……..</w:t>
      </w:r>
      <w:r w:rsidR="00BC7601"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pentru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mijloacele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de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transport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înregistrate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la</w:t>
      </w:r>
      <w:r w:rsidR="00BC7601" w:rsidRPr="00F52E70">
        <w:rPr>
          <w:rFonts w:ascii="Times New Roman" w:hAnsi="Times New Roman" w:cs="Times New Roman"/>
          <w:spacing w:val="-5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adresa:</w:t>
      </w:r>
      <w:r w:rsidR="00BC7601" w:rsidRPr="00F52E70">
        <w:rPr>
          <w:rFonts w:ascii="Times New Roman" w:hAnsi="Times New Roman" w:cs="Times New Roman"/>
          <w:spacing w:val="-4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lang w:val="ro-RO"/>
        </w:rPr>
        <w:t>………………………..…..…………</w:t>
      </w:r>
    </w:p>
    <w:p w14:paraId="305BD11F" w14:textId="77777777" w:rsidR="00C10F9F" w:rsidRPr="00F52E70" w:rsidRDefault="00BC7601">
      <w:pPr>
        <w:ind w:left="117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……………………………………………………………………………………..………………….…….……..</w:t>
      </w:r>
    </w:p>
    <w:p w14:paraId="4D724F07" w14:textId="642AFD7B" w:rsidR="00C10F9F" w:rsidRPr="00F52E70" w:rsidRDefault="00BC7601">
      <w:pPr>
        <w:pStyle w:val="Corptext"/>
        <w:spacing w:before="121"/>
        <w:ind w:left="790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c)</w:t>
      </w:r>
      <w:r w:rsidRPr="00F52E70">
        <w:rPr>
          <w:rFonts w:ascii="Times New Roman" w:hAnsi="Times New Roman" w:cs="Times New Roman"/>
          <w:spacing w:val="57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Alte</w:t>
      </w:r>
      <w:r w:rsidRPr="00F52E70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destinații</w:t>
      </w:r>
    </w:p>
    <w:p w14:paraId="354EA54C" w14:textId="77777777" w:rsidR="00C10F9F" w:rsidRPr="00F52E70" w:rsidRDefault="00BC7601">
      <w:pPr>
        <w:spacing w:before="117"/>
        <w:ind w:left="117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...................................................................................................................................................................</w:t>
      </w:r>
    </w:p>
    <w:p w14:paraId="252821B6" w14:textId="77777777" w:rsidR="00C10F9F" w:rsidRPr="00F52E70" w:rsidRDefault="00BC7601">
      <w:pPr>
        <w:pStyle w:val="Corptext"/>
        <w:spacing w:before="121"/>
        <w:ind w:left="684" w:right="105" w:firstLine="513"/>
        <w:jc w:val="both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b/>
          <w:u w:val="thick"/>
          <w:lang w:val="ro-RO"/>
        </w:rPr>
        <w:t>Notă:</w:t>
      </w:r>
      <w:r w:rsidRPr="00F52E70">
        <w:rPr>
          <w:rFonts w:ascii="Times New Roman" w:hAnsi="Times New Roman" w:cs="Times New Roman"/>
          <w:b/>
          <w:spacing w:val="-15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cazul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unor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bunuri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aflate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coproprietate,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coproprietarul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poate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solicita</w:t>
      </w:r>
      <w:r w:rsidRPr="00F52E70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distinct</w:t>
      </w:r>
      <w:r w:rsidRPr="00F52E70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situația</w:t>
      </w:r>
      <w:r w:rsidRPr="00F52E70">
        <w:rPr>
          <w:rFonts w:ascii="Times New Roman" w:hAnsi="Times New Roman" w:cs="Times New Roman"/>
          <w:spacing w:val="-58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fiscală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doar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pentru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cota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proprietate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sau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pentru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întreg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bunul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cu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evidențierea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tuturor</w:t>
      </w:r>
      <w:r w:rsidRPr="00F52E70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coproprietarilor,</w:t>
      </w:r>
      <w:r w:rsidRPr="00F52E70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respectiv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tuturor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obligațiilor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de</w:t>
      </w:r>
      <w:r w:rsidRPr="00F52E70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plată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aferente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bunului</w:t>
      </w:r>
      <w:r w:rsidRPr="00F52E7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respectiv.</w:t>
      </w:r>
    </w:p>
    <w:p w14:paraId="0FA21970" w14:textId="77777777" w:rsidR="00C10F9F" w:rsidRPr="00F52E70" w:rsidRDefault="00F52E70">
      <w:pPr>
        <w:spacing w:before="119"/>
        <w:ind w:left="1197" w:right="105"/>
        <w:jc w:val="both"/>
        <w:rPr>
          <w:rFonts w:ascii="Times New Roman" w:hAnsi="Times New Roman" w:cs="Times New Roman"/>
          <w:sz w:val="20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75DEDEA8">
          <v:rect id="docshape6" o:spid="_x0000_s1029" style="position:absolute;left:0;text-align:left;margin-left:99.65pt;margin-top:8.45pt;width:7.15pt;height:7.15pt;z-index:15731712;mso-position-horizontal-relative:page" filled="f">
            <w10:wrap anchorx="page"/>
          </v:rect>
        </w:pict>
      </w:r>
      <w:r w:rsidR="00BC7601" w:rsidRPr="00F52E70">
        <w:rPr>
          <w:rFonts w:ascii="Times New Roman" w:hAnsi="Times New Roman" w:cs="Times New Roman"/>
          <w:sz w:val="20"/>
          <w:lang w:val="ro-RO"/>
        </w:rPr>
        <w:t>Solicit</w:t>
      </w:r>
      <w:r w:rsidR="00BC7601" w:rsidRPr="00F52E70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ca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în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certificatul</w:t>
      </w:r>
      <w:r w:rsidR="00BC7601" w:rsidRPr="00F52E70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de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atestare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fiscală</w:t>
      </w:r>
      <w:r w:rsidR="00BC7601" w:rsidRPr="00F52E70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să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fie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trecute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doar</w:t>
      </w:r>
      <w:r w:rsidR="00BC7601" w:rsidRPr="00F52E70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informațiile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de</w:t>
      </w:r>
      <w:r w:rsidR="00BC7601" w:rsidRPr="00F52E70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natură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fiscală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care</w:t>
      </w:r>
      <w:r w:rsidR="00BC7601" w:rsidRPr="00F52E70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privesc</w:t>
      </w:r>
      <w:r w:rsidR="00BC7601" w:rsidRPr="00F52E70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doar</w:t>
      </w:r>
      <w:r w:rsidR="00BC7601" w:rsidRPr="00F52E70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cota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parte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aflată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în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proprietatea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mea.</w:t>
      </w:r>
    </w:p>
    <w:p w14:paraId="58B69AC1" w14:textId="77777777" w:rsidR="00C10F9F" w:rsidRPr="00F52E70" w:rsidRDefault="00F52E70">
      <w:pPr>
        <w:spacing w:before="121"/>
        <w:ind w:left="1197" w:right="684"/>
        <w:rPr>
          <w:rFonts w:ascii="Times New Roman" w:hAnsi="Times New Roman" w:cs="Times New Roman"/>
          <w:sz w:val="20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0210B724">
          <v:rect id="docshape7" o:spid="_x0000_s1028" style="position:absolute;left:0;text-align:left;margin-left:99.65pt;margin-top:8.65pt;width:7.15pt;height:7.15pt;z-index:15732224;mso-position-horizontal-relative:page" filled="f">
            <w10:wrap anchorx="page"/>
          </v:rect>
        </w:pict>
      </w:r>
      <w:r w:rsidR="00BC7601" w:rsidRPr="00F52E70">
        <w:rPr>
          <w:rFonts w:ascii="Times New Roman" w:hAnsi="Times New Roman" w:cs="Times New Roman"/>
          <w:sz w:val="20"/>
          <w:lang w:val="ro-RO"/>
        </w:rPr>
        <w:t>Solicit ca în certificatul de atestare fiscală să fie trecute toate informațiile de natură fiscală care</w:t>
      </w:r>
      <w:r w:rsidR="00BC7601" w:rsidRPr="00F52E70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privesc</w:t>
      </w:r>
      <w:r w:rsidR="00BC7601" w:rsidRPr="00F52E70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bunurile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aflate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în</w:t>
      </w:r>
      <w:r w:rsidR="00BC7601" w:rsidRPr="00F52E70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BC7601" w:rsidRPr="00F52E70">
        <w:rPr>
          <w:rFonts w:ascii="Times New Roman" w:hAnsi="Times New Roman" w:cs="Times New Roman"/>
          <w:sz w:val="20"/>
          <w:lang w:val="ro-RO"/>
        </w:rPr>
        <w:t>coproprietate.</w:t>
      </w:r>
    </w:p>
    <w:p w14:paraId="705BB960" w14:textId="77777777" w:rsidR="00C10F9F" w:rsidRPr="00F52E70" w:rsidRDefault="00C10F9F">
      <w:pPr>
        <w:pStyle w:val="Corptext"/>
        <w:spacing w:before="2"/>
        <w:rPr>
          <w:rFonts w:ascii="Times New Roman" w:hAnsi="Times New Roman" w:cs="Times New Roman"/>
          <w:sz w:val="30"/>
          <w:lang w:val="ro-RO"/>
        </w:rPr>
      </w:pPr>
    </w:p>
    <w:p w14:paraId="09E37ADC" w14:textId="77777777" w:rsidR="00C10F9F" w:rsidRPr="00F52E70" w:rsidRDefault="00BC7601">
      <w:pPr>
        <w:pStyle w:val="Corptext"/>
        <w:tabs>
          <w:tab w:val="left" w:pos="6564"/>
        </w:tabs>
        <w:ind w:left="353"/>
        <w:rPr>
          <w:rFonts w:ascii="Times New Roman" w:hAnsi="Times New Roman" w:cs="Times New Roman"/>
          <w:lang w:val="ro-RO"/>
        </w:rPr>
      </w:pPr>
      <w:r w:rsidRPr="00F52E70">
        <w:rPr>
          <w:rFonts w:ascii="Times New Roman" w:hAnsi="Times New Roman" w:cs="Times New Roman"/>
          <w:lang w:val="ro-RO"/>
        </w:rPr>
        <w:t>Data</w:t>
      </w:r>
      <w:r w:rsidRPr="00F52E70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....................................</w:t>
      </w:r>
      <w:r w:rsidRPr="00F52E70">
        <w:rPr>
          <w:rFonts w:ascii="Times New Roman" w:hAnsi="Times New Roman" w:cs="Times New Roman"/>
          <w:lang w:val="ro-RO"/>
        </w:rPr>
        <w:tab/>
        <w:t>Semnătura</w:t>
      </w:r>
      <w:r w:rsidRPr="00F52E70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F52E70">
        <w:rPr>
          <w:rFonts w:ascii="Times New Roman" w:hAnsi="Times New Roman" w:cs="Times New Roman"/>
          <w:lang w:val="ro-RO"/>
        </w:rPr>
        <w:t>....................................</w:t>
      </w:r>
    </w:p>
    <w:p w14:paraId="76ECFB72" w14:textId="77777777" w:rsidR="00C10F9F" w:rsidRPr="00F52E70" w:rsidRDefault="00F52E70">
      <w:pPr>
        <w:pStyle w:val="Corptext"/>
        <w:spacing w:before="2"/>
        <w:rPr>
          <w:rFonts w:ascii="Times New Roman" w:hAnsi="Times New Roman" w:cs="Times New Roman"/>
          <w:sz w:val="21"/>
          <w:lang w:val="ro-RO"/>
        </w:rPr>
      </w:pPr>
      <w:r w:rsidRPr="00F52E70">
        <w:rPr>
          <w:rFonts w:ascii="Times New Roman" w:hAnsi="Times New Roman" w:cs="Times New Roman"/>
          <w:lang w:val="ro-RO"/>
        </w:rPr>
        <w:pict w14:anchorId="564E9E0B">
          <v:shape id="docshape8" o:spid="_x0000_s1027" style="position:absolute;margin-left:75.55pt;margin-top:13.4pt;width:220.3pt;height:.1pt;z-index:-15728128;mso-wrap-distance-left:0;mso-wrap-distance-right:0;mso-position-horizontal-relative:page" coordorigin="1511,268" coordsize="4406,0" path="m1511,268r4405,e" filled="f" strokeweight=".26875mm">
            <v:path arrowok="t"/>
            <w10:wrap type="topAndBottom" anchorx="page"/>
          </v:shape>
        </w:pict>
      </w:r>
    </w:p>
    <w:p w14:paraId="7C774716" w14:textId="474A7115" w:rsidR="00C10F9F" w:rsidRPr="00F52E70" w:rsidRDefault="00BC7601">
      <w:pPr>
        <w:pStyle w:val="Listparagraf"/>
        <w:numPr>
          <w:ilvl w:val="0"/>
          <w:numId w:val="1"/>
        </w:numPr>
        <w:tabs>
          <w:tab w:val="left" w:pos="588"/>
        </w:tabs>
        <w:spacing w:before="7"/>
        <w:ind w:hanging="118"/>
        <w:rPr>
          <w:rFonts w:ascii="Times New Roman" w:hAnsi="Times New Roman" w:cs="Times New Roman"/>
          <w:sz w:val="10"/>
          <w:lang w:val="ro-RO"/>
        </w:rPr>
      </w:pPr>
      <w:r w:rsidRPr="00F52E70">
        <w:rPr>
          <w:rFonts w:ascii="Times New Roman" w:hAnsi="Times New Roman" w:cs="Times New Roman"/>
          <w:sz w:val="10"/>
          <w:lang w:val="ro-RO"/>
        </w:rPr>
        <w:t>Executorii</w:t>
      </w:r>
      <w:r w:rsidRPr="00F52E70">
        <w:rPr>
          <w:rFonts w:ascii="Times New Roman" w:hAnsi="Times New Roman" w:cs="Times New Roman"/>
          <w:spacing w:val="-6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fiscali</w:t>
      </w:r>
      <w:r w:rsidRPr="00F52E70">
        <w:rPr>
          <w:rFonts w:ascii="Times New Roman" w:hAnsi="Times New Roman" w:cs="Times New Roman"/>
          <w:spacing w:val="-6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ai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altor</w:t>
      </w:r>
      <w:r w:rsidRPr="00F52E70">
        <w:rPr>
          <w:rFonts w:ascii="Times New Roman" w:hAnsi="Times New Roman" w:cs="Times New Roman"/>
          <w:spacing w:val="-6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organe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fiscale,</w:t>
      </w:r>
      <w:r w:rsidRPr="00F52E70">
        <w:rPr>
          <w:rFonts w:ascii="Times New Roman" w:hAnsi="Times New Roman" w:cs="Times New Roman"/>
          <w:spacing w:val="-6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executori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judecătorești/bancari.</w:t>
      </w:r>
    </w:p>
    <w:p w14:paraId="06EF0ECE" w14:textId="5D3377DD" w:rsidR="00C10F9F" w:rsidRPr="00F52E70" w:rsidRDefault="00BC7601">
      <w:pPr>
        <w:pStyle w:val="Listparagraf"/>
        <w:numPr>
          <w:ilvl w:val="0"/>
          <w:numId w:val="1"/>
        </w:numPr>
        <w:tabs>
          <w:tab w:val="left" w:pos="588"/>
        </w:tabs>
        <w:ind w:hanging="118"/>
        <w:rPr>
          <w:rFonts w:ascii="Times New Roman" w:hAnsi="Times New Roman" w:cs="Times New Roman"/>
          <w:sz w:val="10"/>
          <w:lang w:val="ro-RO"/>
        </w:rPr>
      </w:pPr>
      <w:r w:rsidRPr="00F52E70">
        <w:rPr>
          <w:rFonts w:ascii="Times New Roman" w:hAnsi="Times New Roman" w:cs="Times New Roman"/>
          <w:sz w:val="10"/>
          <w:lang w:val="ro-RO"/>
        </w:rPr>
        <w:t>Moștenitorii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trebuie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să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facă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dovada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decesului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titularului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cu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copia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actului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de</w:t>
      </w:r>
      <w:r w:rsidRPr="00F52E70">
        <w:rPr>
          <w:rFonts w:ascii="Times New Roman" w:hAnsi="Times New Roman" w:cs="Times New Roman"/>
          <w:spacing w:val="-3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deces.</w:t>
      </w:r>
    </w:p>
    <w:p w14:paraId="1C17B966" w14:textId="77777777" w:rsidR="00C10F9F" w:rsidRPr="00F52E70" w:rsidRDefault="00BC7601">
      <w:pPr>
        <w:pStyle w:val="Listparagraf"/>
        <w:numPr>
          <w:ilvl w:val="0"/>
          <w:numId w:val="1"/>
        </w:numPr>
        <w:tabs>
          <w:tab w:val="left" w:pos="588"/>
        </w:tabs>
        <w:ind w:hanging="118"/>
        <w:rPr>
          <w:rFonts w:ascii="Times New Roman" w:hAnsi="Times New Roman" w:cs="Times New Roman"/>
          <w:sz w:val="10"/>
          <w:lang w:val="ro-RO"/>
        </w:rPr>
      </w:pPr>
      <w:r w:rsidRPr="00F52E70">
        <w:rPr>
          <w:rFonts w:ascii="Times New Roman" w:hAnsi="Times New Roman" w:cs="Times New Roman"/>
          <w:sz w:val="10"/>
          <w:lang w:val="ro-RO"/>
        </w:rPr>
        <w:t>Certificatul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de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atestare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fiscală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se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eliberează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solicitantului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la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sediul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organul</w:t>
      </w:r>
      <w:r w:rsidRPr="00F52E70">
        <w:rPr>
          <w:rFonts w:ascii="Times New Roman" w:hAnsi="Times New Roman" w:cs="Times New Roman"/>
          <w:spacing w:val="-5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fiscal.</w:t>
      </w:r>
    </w:p>
    <w:p w14:paraId="5530393F" w14:textId="0375C712" w:rsidR="00C10F9F" w:rsidRPr="00F52E70" w:rsidRDefault="00BC7601">
      <w:pPr>
        <w:pStyle w:val="Listparagraf"/>
        <w:numPr>
          <w:ilvl w:val="0"/>
          <w:numId w:val="1"/>
        </w:numPr>
        <w:tabs>
          <w:tab w:val="left" w:pos="588"/>
        </w:tabs>
        <w:spacing w:before="1"/>
        <w:ind w:hanging="118"/>
        <w:rPr>
          <w:rFonts w:ascii="Times New Roman" w:hAnsi="Times New Roman" w:cs="Times New Roman"/>
          <w:sz w:val="10"/>
          <w:lang w:val="ro-RO"/>
        </w:rPr>
      </w:pPr>
      <w:r w:rsidRPr="00F52E70">
        <w:rPr>
          <w:rFonts w:ascii="Times New Roman" w:hAnsi="Times New Roman" w:cs="Times New Roman"/>
          <w:sz w:val="10"/>
          <w:lang w:val="ro-RO"/>
        </w:rPr>
        <w:t>Dacă</w:t>
      </w:r>
      <w:r w:rsidRPr="00F52E70">
        <w:rPr>
          <w:rFonts w:ascii="Times New Roman" w:hAnsi="Times New Roman" w:cs="Times New Roman"/>
          <w:spacing w:val="-4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se</w:t>
      </w:r>
      <w:r w:rsidRPr="00F52E70">
        <w:rPr>
          <w:rFonts w:ascii="Times New Roman" w:hAnsi="Times New Roman" w:cs="Times New Roman"/>
          <w:spacing w:val="-3"/>
          <w:sz w:val="10"/>
          <w:lang w:val="ro-RO"/>
        </w:rPr>
        <w:t xml:space="preserve"> </w:t>
      </w:r>
      <w:r w:rsidRPr="00F52E70">
        <w:rPr>
          <w:rFonts w:ascii="Times New Roman" w:hAnsi="Times New Roman" w:cs="Times New Roman"/>
          <w:sz w:val="10"/>
          <w:lang w:val="ro-RO"/>
        </w:rPr>
        <w:t>cunoaște.</w:t>
      </w:r>
    </w:p>
    <w:p w14:paraId="361112C2" w14:textId="77777777" w:rsidR="00C10F9F" w:rsidRPr="00F52E70" w:rsidRDefault="00C10F9F">
      <w:pPr>
        <w:rPr>
          <w:rFonts w:ascii="Times New Roman" w:hAnsi="Times New Roman" w:cs="Times New Roman"/>
          <w:sz w:val="10"/>
          <w:lang w:val="ro-RO"/>
        </w:rPr>
        <w:sectPr w:rsidR="00C10F9F" w:rsidRPr="00F52E70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2EE9B46" w14:textId="41B43B3E" w:rsidR="00C10F9F" w:rsidRPr="00F52E70" w:rsidRDefault="00C10F9F">
      <w:pPr>
        <w:spacing w:before="6"/>
        <w:rPr>
          <w:rFonts w:ascii="Times New Roman" w:hAnsi="Times New Roman" w:cs="Times New Roman"/>
          <w:sz w:val="15"/>
          <w:lang w:val="ro-RO"/>
        </w:rPr>
      </w:pPr>
    </w:p>
    <w:sectPr w:rsidR="00C10F9F" w:rsidRPr="00F52E70">
      <w:type w:val="continuous"/>
      <w:pgSz w:w="11910" w:h="16840"/>
      <w:pgMar w:top="440" w:right="620" w:bottom="280" w:left="1040" w:header="708" w:footer="708" w:gutter="0"/>
      <w:cols w:num="2" w:space="708" w:equalWidth="0">
        <w:col w:w="2989" w:space="4631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C41"/>
    <w:multiLevelType w:val="hybridMultilevel"/>
    <w:tmpl w:val="48BEFEE6"/>
    <w:lvl w:ilvl="0" w:tplc="6BA40850">
      <w:start w:val="1"/>
      <w:numFmt w:val="decimal"/>
      <w:lvlText w:val="%1)"/>
      <w:lvlJc w:val="left"/>
      <w:pPr>
        <w:ind w:left="587" w:hanging="1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0"/>
        <w:szCs w:val="10"/>
      </w:rPr>
    </w:lvl>
    <w:lvl w:ilvl="1" w:tplc="24D09B08">
      <w:numFmt w:val="bullet"/>
      <w:lvlText w:val="•"/>
      <w:lvlJc w:val="left"/>
      <w:pPr>
        <w:ind w:left="1546" w:hanging="117"/>
      </w:pPr>
      <w:rPr>
        <w:rFonts w:hint="default"/>
      </w:rPr>
    </w:lvl>
    <w:lvl w:ilvl="2" w:tplc="F4D6636E">
      <w:numFmt w:val="bullet"/>
      <w:lvlText w:val="•"/>
      <w:lvlJc w:val="left"/>
      <w:pPr>
        <w:ind w:left="2513" w:hanging="117"/>
      </w:pPr>
      <w:rPr>
        <w:rFonts w:hint="default"/>
      </w:rPr>
    </w:lvl>
    <w:lvl w:ilvl="3" w:tplc="DE9EDDBC">
      <w:numFmt w:val="bullet"/>
      <w:lvlText w:val="•"/>
      <w:lvlJc w:val="left"/>
      <w:pPr>
        <w:ind w:left="3479" w:hanging="117"/>
      </w:pPr>
      <w:rPr>
        <w:rFonts w:hint="default"/>
      </w:rPr>
    </w:lvl>
    <w:lvl w:ilvl="4" w:tplc="F9A4C884">
      <w:numFmt w:val="bullet"/>
      <w:lvlText w:val="•"/>
      <w:lvlJc w:val="left"/>
      <w:pPr>
        <w:ind w:left="4446" w:hanging="117"/>
      </w:pPr>
      <w:rPr>
        <w:rFonts w:hint="default"/>
      </w:rPr>
    </w:lvl>
    <w:lvl w:ilvl="5" w:tplc="FFC02D8A">
      <w:numFmt w:val="bullet"/>
      <w:lvlText w:val="•"/>
      <w:lvlJc w:val="left"/>
      <w:pPr>
        <w:ind w:left="5412" w:hanging="117"/>
      </w:pPr>
      <w:rPr>
        <w:rFonts w:hint="default"/>
      </w:rPr>
    </w:lvl>
    <w:lvl w:ilvl="6" w:tplc="76D41B6C">
      <w:numFmt w:val="bullet"/>
      <w:lvlText w:val="•"/>
      <w:lvlJc w:val="left"/>
      <w:pPr>
        <w:ind w:left="6379" w:hanging="117"/>
      </w:pPr>
      <w:rPr>
        <w:rFonts w:hint="default"/>
      </w:rPr>
    </w:lvl>
    <w:lvl w:ilvl="7" w:tplc="877ACA44">
      <w:numFmt w:val="bullet"/>
      <w:lvlText w:val="•"/>
      <w:lvlJc w:val="left"/>
      <w:pPr>
        <w:ind w:left="7345" w:hanging="117"/>
      </w:pPr>
      <w:rPr>
        <w:rFonts w:hint="default"/>
      </w:rPr>
    </w:lvl>
    <w:lvl w:ilvl="8" w:tplc="0AEEBB44">
      <w:numFmt w:val="bullet"/>
      <w:lvlText w:val="•"/>
      <w:lvlJc w:val="left"/>
      <w:pPr>
        <w:ind w:left="8312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F9F"/>
    <w:rsid w:val="00046348"/>
    <w:rsid w:val="001A5A07"/>
    <w:rsid w:val="00247B00"/>
    <w:rsid w:val="003319BD"/>
    <w:rsid w:val="00531000"/>
    <w:rsid w:val="0054384E"/>
    <w:rsid w:val="00594B5B"/>
    <w:rsid w:val="005C73FD"/>
    <w:rsid w:val="007D0BF7"/>
    <w:rsid w:val="00814E49"/>
    <w:rsid w:val="009125F9"/>
    <w:rsid w:val="00A915B0"/>
    <w:rsid w:val="00A93065"/>
    <w:rsid w:val="00B76A48"/>
    <w:rsid w:val="00BC7601"/>
    <w:rsid w:val="00C10F9F"/>
    <w:rsid w:val="00D14A7E"/>
    <w:rsid w:val="00D321D0"/>
    <w:rsid w:val="00F52E70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D6B9C9E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ind w:left="170" w:right="358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587" w:hanging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5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- 05. CERTIFICAT FISCAL PERSOANE FIZICE mod.docx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- 05. CERTIFICAT FISCAL PERSOANE FIZICE mod.docx</dc:title>
  <cp:lastModifiedBy>PC</cp:lastModifiedBy>
  <cp:revision>19</cp:revision>
  <dcterms:created xsi:type="dcterms:W3CDTF">2021-08-23T11:24:00Z</dcterms:created>
  <dcterms:modified xsi:type="dcterms:W3CDTF">2023-02-21T07:01:00Z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